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Default="006234AC" w:rsidP="006234AC">
      <w:pPr>
        <w:jc w:val="center"/>
      </w:pPr>
      <w:bookmarkStart w:id="0" w:name="_GoBack"/>
      <w:bookmarkEnd w:id="0"/>
      <w:proofErr w:type="gramStart"/>
      <w:r>
        <w:rPr>
          <w:rStyle w:val="Strong"/>
          <w:rFonts w:ascii="Tahoma" w:hAnsi="Tahoma" w:cs="Tahoma"/>
          <w:color w:val="666666"/>
          <w:sz w:val="20"/>
          <w:szCs w:val="20"/>
          <w:shd w:val="clear" w:color="auto" w:fill="FFFFFF"/>
        </w:rPr>
        <w:t>RAINDROPS</w:t>
      </w:r>
      <w:proofErr w:type="gramEnd"/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(Verse 1)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It's 10PM,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get a text message from you</w:t>
      </w:r>
      <w:r>
        <w:rPr>
          <w:rFonts w:ascii="Tahoma" w:hAnsi="Tahoma" w:cs="Tahoma"/>
          <w:color w:val="666666"/>
          <w:sz w:val="20"/>
          <w:szCs w:val="20"/>
        </w:rPr>
        <w:br/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say, "Hey, what's up?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It's been a while since we've talked."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 few years back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 and I were the best of friends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What happened to that?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That I cannot 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say</w:t>
      </w:r>
      <w:proofErr w:type="gramEnd"/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(Chorus)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Should I answer, should I call?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let the raindrops fall</w:t>
      </w:r>
      <w:r>
        <w:rPr>
          <w:rFonts w:ascii="Tahoma" w:hAnsi="Tahoma" w:cs="Tahoma"/>
          <w:color w:val="666666"/>
          <w:sz w:val="20"/>
          <w:szCs w:val="20"/>
        </w:rPr>
        <w:br/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Let</w:t>
      </w:r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it wash away all my dreams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I should ignore you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Should I answer, should I call?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let the raindrops fall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Let the raindrops fall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Verse (2)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6 AM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hear a ticking on my window.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look outside</w:t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see you on my lawn.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walk outside,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My heat starts to beat fast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look in your eyes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don't know what to say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(Chorus)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When I look in your eyes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 say you're sorry for everything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Could you ever forgive me?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Should I answer, should I call?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let the raindrops fall</w:t>
      </w:r>
      <w:r>
        <w:rPr>
          <w:rFonts w:ascii="Tahoma" w:hAnsi="Tahoma" w:cs="Tahoma"/>
          <w:color w:val="666666"/>
          <w:sz w:val="20"/>
          <w:szCs w:val="20"/>
        </w:rPr>
        <w:br/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Let</w:t>
      </w:r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it wash away all my dreams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I should ignore you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Should I answer, should I call?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should ignore you, I should ignore you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lastRenderedPageBreak/>
        <w:t>Let the raindrops fall</w:t>
      </w:r>
      <w:r>
        <w:rPr>
          <w:rFonts w:ascii="Tahoma" w:hAnsi="Tahoma" w:cs="Tahoma"/>
          <w:color w:val="666666"/>
          <w:sz w:val="20"/>
          <w:szCs w:val="20"/>
        </w:rPr>
        <w:br/>
      </w:r>
      <w:proofErr w:type="gram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Let</w:t>
      </w:r>
      <w:proofErr w:type="gram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the raindrops fall</w:t>
      </w:r>
    </w:p>
    <w:sectPr w:rsidR="005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AC"/>
    <w:rsid w:val="00515CA2"/>
    <w:rsid w:val="006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1</cp:revision>
  <dcterms:created xsi:type="dcterms:W3CDTF">2013-12-20T17:05:00Z</dcterms:created>
  <dcterms:modified xsi:type="dcterms:W3CDTF">2013-12-20T17:05:00Z</dcterms:modified>
</cp:coreProperties>
</file>